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A2" w:rsidRDefault="003154BC" w:rsidP="000D27A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4A0112AA">
            <wp:extent cx="3438144" cy="2452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44" cy="245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DAC" w:rsidRDefault="00050DAC" w:rsidP="00033862">
      <w:pPr>
        <w:jc w:val="center"/>
        <w:rPr>
          <w:b/>
          <w:sz w:val="36"/>
        </w:rPr>
      </w:pPr>
      <w:r w:rsidRPr="00050DAC">
        <w:rPr>
          <w:b/>
          <w:sz w:val="36"/>
        </w:rPr>
        <w:t>Running Rabid</w:t>
      </w:r>
      <w:r w:rsidR="001743DB">
        <w:rPr>
          <w:b/>
          <w:sz w:val="36"/>
        </w:rPr>
        <w:t xml:space="preserve"> – MBC Men’s </w:t>
      </w:r>
      <w:proofErr w:type="gramStart"/>
      <w:r w:rsidR="001743DB">
        <w:rPr>
          <w:b/>
          <w:sz w:val="36"/>
        </w:rPr>
        <w:t>Fall</w:t>
      </w:r>
      <w:proofErr w:type="gramEnd"/>
      <w:r w:rsidR="001743DB">
        <w:rPr>
          <w:b/>
          <w:sz w:val="36"/>
        </w:rPr>
        <w:t xml:space="preserve"> 2015 </w:t>
      </w:r>
      <w:r w:rsidR="00AC5D3F">
        <w:rPr>
          <w:b/>
          <w:sz w:val="36"/>
        </w:rPr>
        <w:t>12</w:t>
      </w:r>
      <w:bookmarkStart w:id="0" w:name="_GoBack"/>
      <w:bookmarkEnd w:id="0"/>
      <w:r w:rsidR="00AC5D3F">
        <w:rPr>
          <w:b/>
          <w:sz w:val="36"/>
        </w:rPr>
        <w:t xml:space="preserve">-week </w:t>
      </w:r>
      <w:r w:rsidR="001743DB">
        <w:rPr>
          <w:b/>
          <w:sz w:val="36"/>
        </w:rPr>
        <w:t>Series</w:t>
      </w:r>
    </w:p>
    <w:p w:rsidR="001743DB" w:rsidRDefault="001743DB" w:rsidP="00050DAC">
      <w:pPr>
        <w:rPr>
          <w:sz w:val="28"/>
        </w:rPr>
      </w:pP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pressure of expectations: Little boys dreams: pilots, soldiers, and kings</w:t>
      </w:r>
      <w:r w:rsidR="006132EE">
        <w:t xml:space="preserve"> – 9.17.15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pressure from society to conform (metrics)</w:t>
      </w:r>
      <w:r w:rsidR="006132EE">
        <w:t xml:space="preserve"> – 9.24.15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pressure from work to produce</w:t>
      </w:r>
      <w:r w:rsidR="006132EE">
        <w:t xml:space="preserve"> – 10.1.15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pressure from family to provide</w:t>
      </w:r>
      <w:r w:rsidR="006132EE">
        <w:t xml:space="preserve"> – 10.8.15 (Law enforcement appreciation night:  10.15.15)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pressure from ourselves to be worthy</w:t>
      </w:r>
      <w:r w:rsidR="006132EE">
        <w:t xml:space="preserve"> – 10.22.15</w:t>
      </w:r>
    </w:p>
    <w:p w:rsidR="00050DAC" w:rsidRDefault="00050DAC" w:rsidP="00050DAC"/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Truth from Scripture - learning to tr</w:t>
      </w:r>
      <w:r w:rsidR="00715893">
        <w:t>ust in God and His plans for our lives</w:t>
      </w:r>
      <w:r w:rsidR="006132EE">
        <w:t xml:space="preserve"> – 10.29.15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power of me: When I am weak then He is strong; self-reliance versus self-sacrifice</w:t>
      </w:r>
      <w:r w:rsidR="006132EE">
        <w:t xml:space="preserve"> – 11.05.15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power of rest</w:t>
      </w:r>
      <w:r w:rsidR="006132EE">
        <w:t xml:space="preserve"> – 11.12.15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power of prayer</w:t>
      </w:r>
      <w:r w:rsidR="006132EE">
        <w:t xml:space="preserve"> – 11.19.15</w:t>
      </w:r>
    </w:p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>The power of accountability and the need for discipline and self-restraint</w:t>
      </w:r>
      <w:r w:rsidR="007B51EF">
        <w:t xml:space="preserve"> – 12.03.15</w:t>
      </w:r>
    </w:p>
    <w:p w:rsidR="00050DAC" w:rsidRDefault="00050DAC" w:rsidP="00050DAC"/>
    <w:p w:rsidR="00050DAC" w:rsidRDefault="00050DAC" w:rsidP="00050DAC">
      <w:pPr>
        <w:pStyle w:val="ListParagraph"/>
        <w:numPr>
          <w:ilvl w:val="0"/>
          <w:numId w:val="2"/>
        </w:numPr>
        <w:ind w:left="360"/>
      </w:pPr>
      <w:r>
        <w:t xml:space="preserve">Re-prioritizing our priorities: </w:t>
      </w:r>
      <w:r w:rsidRPr="00050DAC">
        <w:rPr>
          <w:i/>
        </w:rPr>
        <w:t>major in the majors and minor in the minors</w:t>
      </w:r>
      <w:r w:rsidR="007B51EF">
        <w:t xml:space="preserve"> – 12.10.15</w:t>
      </w:r>
    </w:p>
    <w:p w:rsidR="00050DAC" w:rsidRDefault="003909EB" w:rsidP="00050DAC">
      <w:pPr>
        <w:pStyle w:val="ListParagraph"/>
        <w:numPr>
          <w:ilvl w:val="0"/>
          <w:numId w:val="2"/>
        </w:numPr>
        <w:ind w:left="360"/>
      </w:pPr>
      <w:r>
        <w:t>Mirror time: m</w:t>
      </w:r>
      <w:r w:rsidR="00050DAC">
        <w:t>aking the main thing the main thing</w:t>
      </w:r>
      <w:r w:rsidR="007B51EF">
        <w:t xml:space="preserve">: </w:t>
      </w:r>
      <w:r w:rsidR="007B51EF" w:rsidRPr="007B51EF">
        <w:rPr>
          <w:i/>
        </w:rPr>
        <w:t>Bema prep</w:t>
      </w:r>
      <w:r w:rsidR="007B51EF">
        <w:t xml:space="preserve"> – 12.17.15</w:t>
      </w:r>
    </w:p>
    <w:p w:rsidR="00050DAC" w:rsidRDefault="00050DAC" w:rsidP="00050DAC"/>
    <w:sectPr w:rsidR="00050DAC" w:rsidSect="00D87A10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3E" w:rsidRDefault="00290B3E" w:rsidP="001743DB">
      <w:r>
        <w:separator/>
      </w:r>
    </w:p>
  </w:endnote>
  <w:endnote w:type="continuationSeparator" w:id="0">
    <w:p w:rsidR="00290B3E" w:rsidRDefault="00290B3E" w:rsidP="0017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10" w:rsidRDefault="00D87A10">
    <w:pPr>
      <w:pStyle w:val="Footer"/>
    </w:pPr>
    <w:r>
      <w:t>Prepared by Chris Alexander, September 5,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3E" w:rsidRDefault="00290B3E" w:rsidP="001743DB">
      <w:r>
        <w:separator/>
      </w:r>
    </w:p>
  </w:footnote>
  <w:footnote w:type="continuationSeparator" w:id="0">
    <w:p w:rsidR="00290B3E" w:rsidRDefault="00290B3E" w:rsidP="0017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A85"/>
    <w:multiLevelType w:val="hybridMultilevel"/>
    <w:tmpl w:val="479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28F5"/>
    <w:multiLevelType w:val="hybridMultilevel"/>
    <w:tmpl w:val="237A7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014CC"/>
    <w:multiLevelType w:val="hybridMultilevel"/>
    <w:tmpl w:val="1032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AC"/>
    <w:rsid w:val="00033862"/>
    <w:rsid w:val="00050DAC"/>
    <w:rsid w:val="00064B70"/>
    <w:rsid w:val="00097FC8"/>
    <w:rsid w:val="000B2F14"/>
    <w:rsid w:val="000D1B66"/>
    <w:rsid w:val="000D27A2"/>
    <w:rsid w:val="000D39CC"/>
    <w:rsid w:val="000E5449"/>
    <w:rsid w:val="00121107"/>
    <w:rsid w:val="001743DB"/>
    <w:rsid w:val="001A4753"/>
    <w:rsid w:val="00290B3E"/>
    <w:rsid w:val="003154BC"/>
    <w:rsid w:val="003909EB"/>
    <w:rsid w:val="003E68AB"/>
    <w:rsid w:val="00407F0E"/>
    <w:rsid w:val="006132EE"/>
    <w:rsid w:val="0065069F"/>
    <w:rsid w:val="006654B2"/>
    <w:rsid w:val="00715893"/>
    <w:rsid w:val="007B51EF"/>
    <w:rsid w:val="008213F1"/>
    <w:rsid w:val="00917628"/>
    <w:rsid w:val="00A6726A"/>
    <w:rsid w:val="00AC5D3F"/>
    <w:rsid w:val="00B206B9"/>
    <w:rsid w:val="00B706B4"/>
    <w:rsid w:val="00C0652B"/>
    <w:rsid w:val="00C128BF"/>
    <w:rsid w:val="00C245A0"/>
    <w:rsid w:val="00C33276"/>
    <w:rsid w:val="00C55775"/>
    <w:rsid w:val="00CC766F"/>
    <w:rsid w:val="00CE02F8"/>
    <w:rsid w:val="00D87A10"/>
    <w:rsid w:val="00D93965"/>
    <w:rsid w:val="00EC521C"/>
    <w:rsid w:val="00EF0D47"/>
    <w:rsid w:val="00E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1A4753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050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DB"/>
  </w:style>
  <w:style w:type="paragraph" w:styleId="Footer">
    <w:name w:val="footer"/>
    <w:basedOn w:val="Normal"/>
    <w:link w:val="FooterChar"/>
    <w:uiPriority w:val="99"/>
    <w:unhideWhenUsed/>
    <w:rsid w:val="00174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3DB"/>
  </w:style>
  <w:style w:type="paragraph" w:styleId="BalloonText">
    <w:name w:val="Balloon Text"/>
    <w:basedOn w:val="Normal"/>
    <w:link w:val="BalloonTextChar"/>
    <w:uiPriority w:val="99"/>
    <w:semiHidden/>
    <w:unhideWhenUsed/>
    <w:rsid w:val="000D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1A4753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050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DB"/>
  </w:style>
  <w:style w:type="paragraph" w:styleId="Footer">
    <w:name w:val="footer"/>
    <w:basedOn w:val="Normal"/>
    <w:link w:val="FooterChar"/>
    <w:uiPriority w:val="99"/>
    <w:unhideWhenUsed/>
    <w:rsid w:val="00174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3DB"/>
  </w:style>
  <w:style w:type="paragraph" w:styleId="BalloonText">
    <w:name w:val="Balloon Text"/>
    <w:basedOn w:val="Normal"/>
    <w:link w:val="BalloonTextChar"/>
    <w:uiPriority w:val="99"/>
    <w:semiHidden/>
    <w:unhideWhenUsed/>
    <w:rsid w:val="000D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Stress Engineering Services Inc.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Alexander</dc:creator>
  <cp:lastModifiedBy>Chris Alexander</cp:lastModifiedBy>
  <cp:revision>7</cp:revision>
  <dcterms:created xsi:type="dcterms:W3CDTF">2015-09-05T04:08:00Z</dcterms:created>
  <dcterms:modified xsi:type="dcterms:W3CDTF">2015-09-05T21:25:00Z</dcterms:modified>
</cp:coreProperties>
</file>